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44" w:rsidRDefault="00321544" w:rsidP="00755D4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755D40" w:rsidRPr="00321544" w:rsidRDefault="00755D40" w:rsidP="00755D4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</w:pPr>
      <w:r w:rsidRPr="00321544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>BOARD OF DIRECTORS</w:t>
      </w:r>
      <w:r w:rsidR="00BC4026" w:rsidRPr="00321544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 xml:space="preserve"> and STAFF</w:t>
      </w:r>
      <w:r w:rsidRPr="00321544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 xml:space="preserve"> – 2016</w:t>
      </w:r>
    </w:p>
    <w:p w:rsidR="00755D40" w:rsidRDefault="00755D40" w:rsidP="003F4813">
      <w:pPr>
        <w:ind w:left="3600" w:firstLine="720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:rsidR="00BC4026" w:rsidRDefault="00BC4026" w:rsidP="00BC4026">
      <w:pPr>
        <w:ind w:left="2160" w:firstLine="720"/>
        <w:rPr>
          <w:rFonts w:ascii="Arial" w:hAnsi="Arial" w:cs="Arial"/>
          <w:b/>
          <w:iCs/>
          <w:color w:val="000000"/>
          <w:u w:val="single"/>
        </w:rPr>
      </w:pPr>
      <w:r w:rsidRPr="00B31DFC">
        <w:rPr>
          <w:rFonts w:ascii="Arial" w:hAnsi="Arial" w:cs="Arial"/>
          <w:b/>
          <w:bCs/>
          <w:iCs/>
          <w:color w:val="000000"/>
          <w:sz w:val="28"/>
          <w:szCs w:val="28"/>
        </w:rPr>
        <w:t>BOARD OF DIRECTORS</w:t>
      </w:r>
    </w:p>
    <w:p w:rsidR="00DC2B68" w:rsidRPr="00B31DFC" w:rsidRDefault="00DC2B68" w:rsidP="003F4813">
      <w:pPr>
        <w:ind w:left="3600" w:firstLine="720"/>
        <w:rPr>
          <w:rFonts w:ascii="Arial" w:hAnsi="Arial" w:cs="Arial"/>
          <w:b/>
          <w:color w:val="000000"/>
        </w:rPr>
      </w:pPr>
      <w:r w:rsidRPr="00B31DFC">
        <w:rPr>
          <w:rFonts w:ascii="Arial" w:hAnsi="Arial" w:cs="Arial"/>
          <w:b/>
          <w:iCs/>
          <w:color w:val="000000"/>
          <w:u w:val="single"/>
        </w:rPr>
        <w:t>Officer</w:t>
      </w:r>
      <w:r w:rsidR="00DD6671" w:rsidRPr="00B31DFC">
        <w:rPr>
          <w:rFonts w:ascii="Arial" w:hAnsi="Arial" w:cs="Arial"/>
          <w:b/>
          <w:iCs/>
          <w:color w:val="000000"/>
          <w:u w:val="single"/>
        </w:rPr>
        <w:t>s</w:t>
      </w:r>
    </w:p>
    <w:p w:rsidR="00DC2B68" w:rsidRPr="008E3CD3" w:rsidRDefault="00DC2B68" w:rsidP="00B96B4B">
      <w:pPr>
        <w:rPr>
          <w:rFonts w:ascii="Arial" w:hAnsi="Arial" w:cs="Arial"/>
          <w:color w:val="000000"/>
          <w:sz w:val="22"/>
          <w:szCs w:val="22"/>
        </w:rPr>
      </w:pPr>
    </w:p>
    <w:p w:rsidR="00D96539" w:rsidRPr="008E3CD3" w:rsidRDefault="00D96539" w:rsidP="00C336F9">
      <w:pPr>
        <w:rPr>
          <w:rFonts w:ascii="Arial" w:hAnsi="Arial" w:cs="Arial"/>
          <w:color w:val="000000"/>
          <w:sz w:val="22"/>
          <w:szCs w:val="22"/>
        </w:rPr>
      </w:pPr>
    </w:p>
    <w:p w:rsidR="00D96539" w:rsidRPr="008E3CD3" w:rsidRDefault="001E1E24" w:rsidP="00D9653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Barney Barbera –</w:t>
      </w:r>
      <w:r w:rsidR="00D96539" w:rsidRPr="008E3CD3">
        <w:rPr>
          <w:rFonts w:ascii="Arial" w:hAnsi="Arial" w:cs="Arial"/>
          <w:b/>
          <w:bCs/>
          <w:color w:val="000000"/>
          <w:sz w:val="22"/>
          <w:szCs w:val="22"/>
        </w:rPr>
        <w:t xml:space="preserve"> President</w:t>
      </w:r>
      <w:r w:rsidR="00D96539"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96539" w:rsidRPr="008E3CD3">
        <w:rPr>
          <w:rFonts w:ascii="Arial" w:hAnsi="Arial" w:cs="Arial"/>
          <w:bCs/>
          <w:color w:val="000000"/>
          <w:sz w:val="22"/>
          <w:szCs w:val="22"/>
        </w:rPr>
        <w:t>(c)</w:t>
      </w:r>
      <w:r w:rsidR="00D96539" w:rsidRPr="008E3C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22A76">
        <w:rPr>
          <w:rFonts w:ascii="Arial" w:hAnsi="Arial" w:cs="Arial"/>
          <w:bCs/>
          <w:color w:val="000000"/>
          <w:sz w:val="22"/>
          <w:szCs w:val="22"/>
        </w:rPr>
        <w:t>603-</w:t>
      </w:r>
      <w:r w:rsidR="00D96539" w:rsidRPr="008E3CD3">
        <w:rPr>
          <w:rFonts w:ascii="Arial" w:hAnsi="Arial" w:cs="Arial"/>
          <w:bCs/>
          <w:color w:val="000000"/>
          <w:sz w:val="22"/>
          <w:szCs w:val="22"/>
        </w:rPr>
        <w:t>759-2478</w:t>
      </w:r>
      <w:r w:rsidR="00D96539"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="00D96539" w:rsidRPr="00321544">
        <w:rPr>
          <w:rFonts w:ascii="Arial" w:hAnsi="Arial" w:cs="Arial"/>
          <w:bCs/>
          <w:sz w:val="22"/>
          <w:szCs w:val="22"/>
          <w:u w:val="single"/>
        </w:rPr>
        <w:t>sokeetay@comcast.net</w:t>
      </w:r>
    </w:p>
    <w:p w:rsidR="00D96539" w:rsidRPr="008E3CD3" w:rsidRDefault="00D96539" w:rsidP="00D96539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Senior Council Rep.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D96539" w:rsidRPr="008E3CD3" w:rsidRDefault="00D96539" w:rsidP="00D96539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5 Birch Ridge Trail</w:t>
      </w:r>
    </w:p>
    <w:p w:rsidR="00D96539" w:rsidRPr="008E3CD3" w:rsidRDefault="00B31DFC" w:rsidP="00C336F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Nashua, NH </w:t>
      </w:r>
      <w:r w:rsidR="00D96539" w:rsidRPr="008E3CD3">
        <w:rPr>
          <w:rFonts w:ascii="Arial" w:hAnsi="Arial" w:cs="Arial"/>
          <w:bCs/>
          <w:color w:val="000000"/>
          <w:sz w:val="22"/>
          <w:szCs w:val="22"/>
        </w:rPr>
        <w:t>03062</w:t>
      </w:r>
    </w:p>
    <w:p w:rsidR="00D96539" w:rsidRPr="008E3CD3" w:rsidRDefault="00D96539" w:rsidP="00340CF2">
      <w:pPr>
        <w:rPr>
          <w:rFonts w:ascii="Arial" w:hAnsi="Arial" w:cs="Arial"/>
          <w:color w:val="000000"/>
          <w:sz w:val="22"/>
          <w:szCs w:val="22"/>
        </w:rPr>
      </w:pPr>
    </w:p>
    <w:p w:rsidR="001E1E24" w:rsidRPr="008E3CD3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Jocelyn Sharp-Henning – Vice President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(H) 603-880-183 </w:t>
      </w:r>
      <w:r w:rsidRPr="00321544">
        <w:rPr>
          <w:rFonts w:ascii="Arial" w:hAnsi="Arial" w:cs="Arial"/>
          <w:sz w:val="22"/>
          <w:szCs w:val="22"/>
          <w:u w:val="single"/>
        </w:rPr>
        <w:t>jocelynsharphenning@gmail.com</w:t>
      </w:r>
    </w:p>
    <w:p w:rsidR="001E1E24" w:rsidRPr="008E3CD3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Living at Home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Senior</w:t>
      </w:r>
      <w:r w:rsidRPr="008E3CD3">
        <w:rPr>
          <w:rFonts w:ascii="Arial" w:hAnsi="Arial" w:cs="Arial"/>
          <w:color w:val="000000"/>
          <w:sz w:val="22"/>
          <w:szCs w:val="22"/>
        </w:rPr>
        <w:t>Care</w:t>
      </w:r>
      <w:proofErr w:type="spellEnd"/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(C) 603-</w:t>
      </w:r>
      <w:r w:rsidRPr="008E3CD3">
        <w:rPr>
          <w:rFonts w:ascii="Arial" w:hAnsi="Arial" w:cs="Arial"/>
          <w:color w:val="000000"/>
          <w:sz w:val="22"/>
          <w:szCs w:val="22"/>
        </w:rPr>
        <w:t>320-0094</w:t>
      </w:r>
    </w:p>
    <w:p w:rsidR="001E1E24" w:rsidRPr="008E3CD3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65 Nottingham Drive</w:t>
      </w:r>
    </w:p>
    <w:p w:rsidR="00321544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Nashua, NH 03062</w:t>
      </w:r>
    </w:p>
    <w:p w:rsidR="001E1E24" w:rsidRPr="008E3CD3" w:rsidRDefault="001E1E24" w:rsidP="001E1E24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1544" w:rsidRPr="008E3CD3" w:rsidRDefault="00321544" w:rsidP="003215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>Elizabeth Cepaitis – Treasurer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22A76">
        <w:rPr>
          <w:rFonts w:ascii="Arial" w:hAnsi="Arial" w:cs="Arial"/>
          <w:color w:val="000000"/>
          <w:sz w:val="22"/>
          <w:szCs w:val="22"/>
        </w:rPr>
        <w:t>(h) 603-</w:t>
      </w:r>
      <w:r w:rsidRPr="008E3CD3">
        <w:rPr>
          <w:rFonts w:ascii="Arial" w:hAnsi="Arial" w:cs="Arial"/>
          <w:color w:val="000000"/>
          <w:sz w:val="22"/>
          <w:szCs w:val="22"/>
        </w:rPr>
        <w:t>888-2029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  <w:r w:rsidRPr="00321544">
        <w:rPr>
          <w:rFonts w:ascii="Arial" w:hAnsi="Arial" w:cs="Arial"/>
          <w:sz w:val="22"/>
          <w:szCs w:val="22"/>
          <w:u w:val="single"/>
        </w:rPr>
        <w:t>elizcep@comcast.net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321544" w:rsidRPr="008E3CD3" w:rsidRDefault="00321544" w:rsidP="003215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Controller - Retired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</w:p>
    <w:p w:rsidR="00321544" w:rsidRPr="008E3CD3" w:rsidRDefault="00321544" w:rsidP="00321544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16 Shakespeare Road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</w:p>
    <w:p w:rsidR="00321544" w:rsidRPr="008E3CD3" w:rsidRDefault="00321544" w:rsidP="00321544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Nashua, NH 03062</w:t>
      </w:r>
    </w:p>
    <w:p w:rsidR="00DC2B68" w:rsidRPr="00B31DFC" w:rsidRDefault="00DC2B68" w:rsidP="003F4813">
      <w:pPr>
        <w:ind w:left="3600" w:firstLine="720"/>
        <w:rPr>
          <w:rFonts w:ascii="Arial" w:hAnsi="Arial" w:cs="Arial"/>
          <w:b/>
          <w:iCs/>
          <w:color w:val="000000"/>
          <w:u w:val="single"/>
        </w:rPr>
      </w:pPr>
      <w:r w:rsidRPr="00B31DFC">
        <w:rPr>
          <w:rFonts w:ascii="Arial" w:hAnsi="Arial" w:cs="Arial"/>
          <w:b/>
          <w:iCs/>
          <w:color w:val="000000"/>
          <w:u w:val="single"/>
        </w:rPr>
        <w:t>Directors</w:t>
      </w:r>
    </w:p>
    <w:p w:rsidR="00F240E5" w:rsidRPr="008E3CD3" w:rsidRDefault="00F240E5" w:rsidP="00AF0E0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1E24" w:rsidRPr="008E3CD3" w:rsidRDefault="001E1E24" w:rsidP="001E1E2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David Alcaide 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>(h)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>603-880-8354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Pr="00321544">
        <w:rPr>
          <w:rFonts w:ascii="Arial" w:hAnsi="Arial" w:cs="Arial"/>
          <w:bCs/>
          <w:sz w:val="22"/>
          <w:szCs w:val="22"/>
          <w:u w:val="single"/>
        </w:rPr>
        <w:t>alcaideh@yahoo.com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E1E24" w:rsidRPr="008E3CD3" w:rsidRDefault="001E1E24" w:rsidP="001E1E24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Senior Council Rep.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E1E24" w:rsidRPr="008E3CD3" w:rsidRDefault="001E1E24" w:rsidP="001E1E24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7 Chatfield Drive</w:t>
      </w:r>
    </w:p>
    <w:p w:rsidR="001E1E24" w:rsidRDefault="001E1E24" w:rsidP="001E1E2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Nashua, NH 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>03063-2027</w:t>
      </w:r>
    </w:p>
    <w:p w:rsidR="001E1E24" w:rsidRDefault="001E1E24" w:rsidP="00622A7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2A76" w:rsidRPr="008E3CD3" w:rsidRDefault="00622A76" w:rsidP="00622A7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Michael Broderick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(w</w:t>
      </w:r>
      <w:r w:rsidRPr="008E3CD3">
        <w:rPr>
          <w:rFonts w:ascii="Arial" w:hAnsi="Arial" w:cs="Arial"/>
          <w:color w:val="000000"/>
          <w:sz w:val="22"/>
          <w:szCs w:val="22"/>
        </w:rPr>
        <w:t>) 603</w:t>
      </w:r>
      <w:r>
        <w:rPr>
          <w:rFonts w:ascii="Arial" w:hAnsi="Arial" w:cs="Arial"/>
          <w:color w:val="000000"/>
          <w:sz w:val="22"/>
          <w:szCs w:val="22"/>
        </w:rPr>
        <w:t xml:space="preserve">-882-2231 </w:t>
      </w:r>
      <w:r w:rsidRPr="008E3CD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michaelab817@gmail.com</w:t>
      </w:r>
    </w:p>
    <w:p w:rsidR="00622A76" w:rsidRPr="008E3CD3" w:rsidRDefault="00622A76" w:rsidP="00622A7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Merrimack Valley Communications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ext. 121</w:t>
      </w:r>
    </w:p>
    <w:p w:rsidR="00622A76" w:rsidRPr="008E3CD3" w:rsidRDefault="00622A76" w:rsidP="00622A7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Chestnut Street S-3Z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(c) 508-9352-5500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</w:p>
    <w:p w:rsidR="00622A76" w:rsidRDefault="00622A76" w:rsidP="00622A7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Nashua, NH</w:t>
      </w:r>
      <w:r w:rsidRPr="008E3CD3">
        <w:rPr>
          <w:rFonts w:ascii="Arial" w:hAnsi="Arial" w:cs="Arial"/>
          <w:color w:val="000000"/>
          <w:sz w:val="22"/>
          <w:szCs w:val="22"/>
        </w:rPr>
        <w:t xml:space="preserve"> 03060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</w:p>
    <w:p w:rsidR="00622A76" w:rsidRDefault="00622A76" w:rsidP="00622A76">
      <w:pPr>
        <w:rPr>
          <w:rFonts w:ascii="Arial" w:hAnsi="Arial" w:cs="Arial"/>
          <w:color w:val="000000"/>
          <w:sz w:val="22"/>
          <w:szCs w:val="22"/>
        </w:rPr>
      </w:pPr>
    </w:p>
    <w:p w:rsidR="001E1E24" w:rsidRPr="008E3CD3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Victoria Cookson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(h) 603-</w:t>
      </w:r>
      <w:r w:rsidRPr="008E3CD3">
        <w:rPr>
          <w:rFonts w:ascii="Arial" w:hAnsi="Arial" w:cs="Arial"/>
          <w:color w:val="000000"/>
          <w:sz w:val="22"/>
          <w:szCs w:val="22"/>
        </w:rPr>
        <w:t>921-234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8E3CD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sz w:val="22"/>
          <w:szCs w:val="22"/>
          <w:u w:val="single"/>
        </w:rPr>
        <w:t>Victoria.M.Cookson@gmail.com</w:t>
      </w:r>
    </w:p>
    <w:p w:rsidR="001E1E24" w:rsidRPr="008E3CD3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Health Care Consultant</w:t>
      </w:r>
    </w:p>
    <w:p w:rsidR="001E1E24" w:rsidRPr="008E3CD3" w:rsidRDefault="001E1E24" w:rsidP="001E1E24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18 Inca Drive</w:t>
      </w:r>
    </w:p>
    <w:p w:rsidR="001E1E24" w:rsidRPr="001E1E24" w:rsidRDefault="001E1E24" w:rsidP="00622A76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Nashua, NH 03063-3539</w:t>
      </w:r>
    </w:p>
    <w:p w:rsidR="001E1E24" w:rsidRDefault="001E1E24" w:rsidP="00622A7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2B68" w:rsidRPr="008E3CD3" w:rsidRDefault="00DC2B68" w:rsidP="00622A7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>June Caron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>(h) 603</w:t>
      </w:r>
      <w:r w:rsidR="00622A76">
        <w:rPr>
          <w:rFonts w:ascii="Arial" w:hAnsi="Arial" w:cs="Arial"/>
          <w:color w:val="000000"/>
          <w:sz w:val="22"/>
          <w:szCs w:val="22"/>
        </w:rPr>
        <w:t>-</w:t>
      </w:r>
      <w:r w:rsidRPr="008E3CD3">
        <w:rPr>
          <w:rFonts w:ascii="Arial" w:hAnsi="Arial" w:cs="Arial"/>
          <w:sz w:val="22"/>
          <w:szCs w:val="22"/>
        </w:rPr>
        <w:t>883-6717</w:t>
      </w:r>
      <w:r w:rsidRPr="008E3CD3">
        <w:rPr>
          <w:rFonts w:ascii="Arial" w:hAnsi="Arial" w:cs="Arial"/>
          <w:color w:val="000000"/>
          <w:sz w:val="22"/>
          <w:szCs w:val="22"/>
        </w:rPr>
        <w:t xml:space="preserve"> </w:t>
      </w:r>
      <w:r w:rsidR="00625A2D" w:rsidRPr="008E3CD3">
        <w:rPr>
          <w:rFonts w:ascii="Arial" w:hAnsi="Arial" w:cs="Arial"/>
          <w:color w:val="000000"/>
          <w:sz w:val="22"/>
          <w:szCs w:val="22"/>
        </w:rPr>
        <w:t xml:space="preserve">   </w:t>
      </w:r>
      <w:r w:rsidR="00322AC8" w:rsidRPr="008E3CD3">
        <w:rPr>
          <w:rFonts w:ascii="Arial" w:hAnsi="Arial" w:cs="Arial"/>
          <w:color w:val="000000"/>
          <w:sz w:val="22"/>
          <w:szCs w:val="22"/>
        </w:rPr>
        <w:tab/>
      </w:r>
      <w:r w:rsidR="00322AC8" w:rsidRPr="0032154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321544">
        <w:rPr>
          <w:rFonts w:ascii="Arial" w:hAnsi="Arial" w:cs="Arial"/>
          <w:sz w:val="22"/>
          <w:szCs w:val="22"/>
          <w:u w:val="single"/>
        </w:rPr>
        <w:t>junecaronward7@yahoo.com</w:t>
      </w:r>
    </w:p>
    <w:p w:rsidR="00DC2B68" w:rsidRPr="008E3CD3" w:rsidRDefault="00DD6671" w:rsidP="00AF0E0D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Alderman - Ward 7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="00DC2B68" w:rsidRPr="008E3CD3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C2B68" w:rsidRPr="008E3CD3" w:rsidRDefault="00DC2B68" w:rsidP="00AF0E0D">
      <w:pPr>
        <w:rPr>
          <w:rFonts w:ascii="Arial" w:hAnsi="Arial" w:cs="Arial"/>
          <w:color w:val="000000"/>
          <w:sz w:val="22"/>
          <w:szCs w:val="22"/>
        </w:rPr>
      </w:pPr>
      <w:r w:rsidRPr="008E3CD3">
        <w:rPr>
          <w:rFonts w:ascii="Arial" w:hAnsi="Arial" w:cs="Arial"/>
          <w:color w:val="000000"/>
          <w:sz w:val="22"/>
          <w:szCs w:val="22"/>
        </w:rPr>
        <w:t>24 Montgomery Avenue</w:t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  <w:r w:rsidRPr="008E3CD3">
        <w:rPr>
          <w:rFonts w:ascii="Arial" w:hAnsi="Arial" w:cs="Arial"/>
          <w:color w:val="000000"/>
          <w:sz w:val="22"/>
          <w:szCs w:val="22"/>
        </w:rPr>
        <w:tab/>
      </w:r>
    </w:p>
    <w:p w:rsidR="00F240E5" w:rsidRDefault="00B31DFC" w:rsidP="00AF0E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Nashua, NH</w:t>
      </w:r>
      <w:r w:rsidR="00DC2B68" w:rsidRPr="008E3CD3">
        <w:rPr>
          <w:rFonts w:ascii="Arial" w:hAnsi="Arial" w:cs="Arial"/>
          <w:color w:val="000000"/>
          <w:sz w:val="22"/>
          <w:szCs w:val="22"/>
        </w:rPr>
        <w:t xml:space="preserve"> 03060</w:t>
      </w:r>
      <w:r w:rsidR="00DC2B68" w:rsidRPr="008E3CD3">
        <w:rPr>
          <w:rFonts w:ascii="Arial" w:hAnsi="Arial" w:cs="Arial"/>
          <w:color w:val="000000"/>
          <w:sz w:val="22"/>
          <w:szCs w:val="22"/>
        </w:rPr>
        <w:tab/>
      </w:r>
      <w:r w:rsidR="00DC2B68" w:rsidRPr="008E3CD3">
        <w:rPr>
          <w:rFonts w:ascii="Arial" w:hAnsi="Arial" w:cs="Arial"/>
          <w:color w:val="000000"/>
          <w:sz w:val="22"/>
          <w:szCs w:val="22"/>
        </w:rPr>
        <w:tab/>
      </w:r>
      <w:r w:rsidR="00DC2B68" w:rsidRPr="008E3CD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083DE2" w:rsidRPr="00083DE2" w:rsidRDefault="00083DE2" w:rsidP="00AF0E0D">
      <w:pPr>
        <w:rPr>
          <w:rFonts w:ascii="Arial" w:hAnsi="Arial" w:cs="Arial"/>
          <w:color w:val="000000"/>
          <w:sz w:val="22"/>
          <w:szCs w:val="22"/>
        </w:rPr>
      </w:pPr>
    </w:p>
    <w:p w:rsidR="00322AC8" w:rsidRPr="008E3CD3" w:rsidRDefault="00322AC8" w:rsidP="00322AC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>Patricia Francis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>(h)</w:t>
      </w:r>
      <w:r w:rsidRPr="008E3C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>603-883-3111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22AC8" w:rsidRPr="008E3CD3" w:rsidRDefault="00322AC8" w:rsidP="00322AC8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Senior Council Rep</w:t>
      </w:r>
      <w:r w:rsidR="00321544">
        <w:rPr>
          <w:rFonts w:ascii="Arial" w:hAnsi="Arial" w:cs="Arial"/>
          <w:bCs/>
          <w:color w:val="000000"/>
          <w:sz w:val="22"/>
          <w:szCs w:val="22"/>
        </w:rPr>
        <w:t>.</w:t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Pr="008E3CD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22AC8" w:rsidRPr="008E3CD3" w:rsidRDefault="00322AC8" w:rsidP="00322AC8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1 Redwood Circle</w:t>
      </w:r>
    </w:p>
    <w:p w:rsidR="00DD6671" w:rsidRPr="008E3CD3" w:rsidRDefault="00B31DFC" w:rsidP="00C336F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Nashua, NH </w:t>
      </w:r>
      <w:r w:rsidR="00322AC8" w:rsidRPr="008E3CD3">
        <w:rPr>
          <w:rFonts w:ascii="Arial" w:hAnsi="Arial" w:cs="Arial"/>
          <w:bCs/>
          <w:color w:val="000000"/>
          <w:sz w:val="22"/>
          <w:szCs w:val="22"/>
        </w:rPr>
        <w:t>03062</w:t>
      </w:r>
    </w:p>
    <w:p w:rsidR="00401973" w:rsidRPr="008E3CD3" w:rsidRDefault="00401973" w:rsidP="00C336F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0A4B" w:rsidRPr="008E3CD3" w:rsidRDefault="00F240E5" w:rsidP="00C336F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E3CD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</w:t>
      </w:r>
      <w:r w:rsidR="00625A2D" w:rsidRPr="008E3CD3">
        <w:rPr>
          <w:rFonts w:ascii="Arial" w:hAnsi="Arial" w:cs="Arial"/>
          <w:b/>
          <w:bCs/>
          <w:color w:val="000000"/>
          <w:sz w:val="22"/>
          <w:szCs w:val="22"/>
        </w:rPr>
        <w:t>avid Fredette</w:t>
      </w:r>
      <w:r w:rsidR="00625A2D"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25A2D"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25A2D"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177A2" w:rsidRPr="008E3CD3">
        <w:rPr>
          <w:rFonts w:ascii="Arial" w:hAnsi="Arial" w:cs="Arial"/>
          <w:color w:val="000000"/>
          <w:sz w:val="22"/>
          <w:szCs w:val="22"/>
        </w:rPr>
        <w:t xml:space="preserve">(c) </w:t>
      </w:r>
      <w:r w:rsidR="00622A76">
        <w:rPr>
          <w:rFonts w:ascii="Arial" w:hAnsi="Arial" w:cs="Arial"/>
          <w:bCs/>
          <w:color w:val="000000"/>
          <w:sz w:val="22"/>
          <w:szCs w:val="22"/>
        </w:rPr>
        <w:t>603-</w:t>
      </w:r>
      <w:r w:rsidR="00B177A2" w:rsidRPr="008E3CD3">
        <w:rPr>
          <w:rFonts w:ascii="Arial" w:hAnsi="Arial" w:cs="Arial"/>
          <w:bCs/>
          <w:color w:val="000000"/>
          <w:sz w:val="22"/>
          <w:szCs w:val="22"/>
        </w:rPr>
        <w:t>233-7470</w:t>
      </w:r>
      <w:r w:rsidR="00B177A2" w:rsidRPr="008E3C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90A4B" w:rsidRPr="00321544">
        <w:rPr>
          <w:rFonts w:ascii="Arial" w:hAnsi="Arial" w:cs="Arial"/>
          <w:bCs/>
          <w:sz w:val="22"/>
          <w:szCs w:val="22"/>
          <w:u w:val="single"/>
        </w:rPr>
        <w:t>fredetted@nashuanh.gov</w:t>
      </w:r>
    </w:p>
    <w:p w:rsidR="00B177A2" w:rsidRPr="008E3CD3" w:rsidRDefault="00B177A2" w:rsidP="00C336F9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Treasurer/Tax Collector</w:t>
      </w:r>
      <w:r w:rsidR="00DD6671"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="00DD6671" w:rsidRPr="008E3CD3">
        <w:rPr>
          <w:rFonts w:ascii="Arial" w:hAnsi="Arial" w:cs="Arial"/>
          <w:bCs/>
          <w:color w:val="000000"/>
          <w:sz w:val="22"/>
          <w:szCs w:val="22"/>
        </w:rPr>
        <w:tab/>
      </w:r>
      <w:r w:rsidR="00622A76">
        <w:rPr>
          <w:rFonts w:ascii="Arial" w:hAnsi="Arial" w:cs="Arial"/>
          <w:bCs/>
          <w:color w:val="000000"/>
          <w:sz w:val="22"/>
          <w:szCs w:val="22"/>
        </w:rPr>
        <w:t>(w) 603-</w:t>
      </w:r>
      <w:r w:rsidR="00B50C3D" w:rsidRPr="008E3CD3">
        <w:rPr>
          <w:rFonts w:ascii="Arial" w:hAnsi="Arial" w:cs="Arial"/>
          <w:bCs/>
          <w:color w:val="000000"/>
          <w:sz w:val="22"/>
          <w:szCs w:val="22"/>
        </w:rPr>
        <w:t>589-3185</w:t>
      </w:r>
    </w:p>
    <w:p w:rsidR="00B177A2" w:rsidRPr="008E3CD3" w:rsidRDefault="00B177A2" w:rsidP="00C336F9">
      <w:pPr>
        <w:rPr>
          <w:rFonts w:ascii="Arial" w:hAnsi="Arial" w:cs="Arial"/>
          <w:bCs/>
          <w:color w:val="000000"/>
          <w:sz w:val="22"/>
          <w:szCs w:val="22"/>
        </w:rPr>
      </w:pPr>
      <w:r w:rsidRPr="008E3CD3">
        <w:rPr>
          <w:rFonts w:ascii="Arial" w:hAnsi="Arial" w:cs="Arial"/>
          <w:bCs/>
          <w:color w:val="000000"/>
          <w:sz w:val="22"/>
          <w:szCs w:val="22"/>
        </w:rPr>
        <w:t>229 Main St.</w:t>
      </w:r>
    </w:p>
    <w:p w:rsidR="00B177A2" w:rsidRPr="008E3CD3" w:rsidRDefault="00B31DFC" w:rsidP="00C336F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Nashua, NH </w:t>
      </w:r>
      <w:r w:rsidR="00B177A2" w:rsidRPr="008E3CD3">
        <w:rPr>
          <w:rFonts w:ascii="Arial" w:hAnsi="Arial" w:cs="Arial"/>
          <w:bCs/>
          <w:color w:val="000000"/>
          <w:sz w:val="22"/>
          <w:szCs w:val="22"/>
        </w:rPr>
        <w:t>03060</w:t>
      </w:r>
    </w:p>
    <w:p w:rsidR="0056176A" w:rsidRPr="00C11F31" w:rsidRDefault="0056176A" w:rsidP="009449FE">
      <w:pPr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bookmarkStart w:id="0" w:name="_GoBack"/>
      <w:bookmarkEnd w:id="0"/>
    </w:p>
    <w:p w:rsidR="00755D40" w:rsidRPr="008E3CD3" w:rsidRDefault="00755D40" w:rsidP="00755D40">
      <w:pPr>
        <w:rPr>
          <w:rFonts w:ascii="Trebuchet MS" w:hAnsi="Trebuchet MS" w:cs="Trebuchet MS"/>
          <w:color w:val="000000"/>
          <w:sz w:val="22"/>
          <w:szCs w:val="22"/>
        </w:rPr>
      </w:pPr>
    </w:p>
    <w:p w:rsidR="00BC4026" w:rsidRDefault="00BC4026" w:rsidP="00B31DFC">
      <w:pPr>
        <w:jc w:val="center"/>
        <w:rPr>
          <w:rFonts w:ascii="Arial" w:hAnsi="Arial" w:cs="Arial"/>
          <w:b/>
          <w:iCs/>
          <w:color w:val="000000"/>
          <w:u w:val="single"/>
        </w:rPr>
      </w:pPr>
    </w:p>
    <w:p w:rsidR="00755D40" w:rsidRPr="00B31DFC" w:rsidRDefault="00B31DFC" w:rsidP="00B31DFC">
      <w:pPr>
        <w:jc w:val="center"/>
        <w:rPr>
          <w:rFonts w:ascii="Arial" w:hAnsi="Arial" w:cs="Arial"/>
          <w:b/>
          <w:iCs/>
          <w:color w:val="000000"/>
          <w:u w:val="single"/>
        </w:rPr>
      </w:pPr>
      <w:r w:rsidRPr="00B31DFC">
        <w:rPr>
          <w:rFonts w:ascii="Arial" w:hAnsi="Arial" w:cs="Arial"/>
          <w:b/>
          <w:iCs/>
          <w:color w:val="000000"/>
          <w:u w:val="single"/>
        </w:rPr>
        <w:t xml:space="preserve">Executive Director </w:t>
      </w:r>
    </w:p>
    <w:p w:rsidR="00755D40" w:rsidRPr="008E3CD3" w:rsidRDefault="00755D40" w:rsidP="00755D40">
      <w:pPr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755D40" w:rsidRPr="00321544" w:rsidRDefault="00755D40" w:rsidP="00755D40">
      <w:pPr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</w:pP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>Margo Bell</w:t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="00BC4026" w:rsidRPr="00321544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321544">
        <w:rPr>
          <w:rFonts w:ascii="Arial" w:hAnsi="Arial" w:cs="Arial"/>
          <w:color w:val="000000"/>
          <w:sz w:val="22"/>
          <w:szCs w:val="22"/>
        </w:rPr>
        <w:t>(w) 603 816-2643</w:t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="00BC4026"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sz w:val="22"/>
          <w:szCs w:val="22"/>
          <w:u w:val="single"/>
        </w:rPr>
        <w:t>mbell@nashuaseniorcenter.org</w:t>
      </w:r>
    </w:p>
    <w:p w:rsidR="00755D40" w:rsidRPr="00321544" w:rsidRDefault="00755D40" w:rsidP="00755D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4026" w:rsidRPr="00321544" w:rsidRDefault="00BC4026" w:rsidP="00755D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4026" w:rsidRPr="00321544" w:rsidRDefault="00BC4026" w:rsidP="00BC4026">
      <w:pPr>
        <w:ind w:left="360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321544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Staff</w:t>
      </w:r>
    </w:p>
    <w:p w:rsidR="00BC4026" w:rsidRPr="00321544" w:rsidRDefault="00BC4026" w:rsidP="00755D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5D40" w:rsidRPr="00321544" w:rsidRDefault="00755D40" w:rsidP="00755D4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>Cathy Barrett</w:t>
      </w:r>
    </w:p>
    <w:p w:rsidR="00755D40" w:rsidRPr="00321544" w:rsidRDefault="00755D40" w:rsidP="00755D4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321544">
        <w:rPr>
          <w:rFonts w:ascii="Arial" w:hAnsi="Arial" w:cs="Arial"/>
          <w:color w:val="000000"/>
          <w:sz w:val="22"/>
          <w:szCs w:val="22"/>
        </w:rPr>
        <w:t>Activities Director</w:t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  <w:t>(w) 603 816-2647</w:t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sz w:val="22"/>
          <w:szCs w:val="22"/>
          <w:u w:val="single"/>
        </w:rPr>
        <w:t>cbarrett@nashuaseniorcenter.org</w:t>
      </w:r>
      <w:r w:rsidRPr="0032154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755D40" w:rsidRPr="00321544" w:rsidRDefault="00755D40" w:rsidP="00755D40">
      <w:pPr>
        <w:rPr>
          <w:rFonts w:ascii="Arial" w:hAnsi="Arial" w:cs="Arial"/>
          <w:color w:val="000000"/>
          <w:sz w:val="22"/>
          <w:szCs w:val="22"/>
        </w:rPr>
      </w:pP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755D40" w:rsidRPr="00321544" w:rsidRDefault="00755D40" w:rsidP="00755D40">
      <w:pPr>
        <w:rPr>
          <w:rStyle w:val="Hyperlink"/>
          <w:rFonts w:ascii="Arial" w:hAnsi="Arial" w:cs="Arial"/>
          <w:sz w:val="22"/>
          <w:szCs w:val="22"/>
        </w:rPr>
      </w:pPr>
    </w:p>
    <w:p w:rsidR="00755D40" w:rsidRPr="00321544" w:rsidRDefault="00755D40" w:rsidP="00755D40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32154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Judy Porter</w:t>
      </w:r>
      <w:r w:rsidRPr="0032154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  <w:r w:rsidRPr="0032154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  <w:r w:rsidRPr="0032154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</w:p>
    <w:p w:rsidR="00755D40" w:rsidRPr="00321544" w:rsidRDefault="008E3CD3" w:rsidP="00755D40">
      <w:pPr>
        <w:rPr>
          <w:rStyle w:val="Hyperlink"/>
          <w:rFonts w:ascii="Arial" w:hAnsi="Arial" w:cs="Arial"/>
          <w:sz w:val="22"/>
          <w:szCs w:val="22"/>
        </w:rPr>
      </w:pPr>
      <w:r w:rsidRPr="0032154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Development Manager</w:t>
      </w:r>
      <w:r w:rsidRPr="0032154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Pr="0032154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755D40" w:rsidRPr="0032154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(w) 603 816-2649</w:t>
      </w:r>
      <w:r w:rsidR="00755D40" w:rsidRPr="00321544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755D40" w:rsidRPr="00321544">
        <w:rPr>
          <w:rFonts w:ascii="Arial" w:hAnsi="Arial" w:cs="Arial"/>
          <w:sz w:val="22"/>
          <w:szCs w:val="22"/>
          <w:u w:val="single"/>
        </w:rPr>
        <w:t>jporter@nashuaseniorcenter.org</w:t>
      </w:r>
    </w:p>
    <w:p w:rsidR="00755D40" w:rsidRPr="00321544" w:rsidRDefault="00755D40" w:rsidP="00755D40">
      <w:pPr>
        <w:rPr>
          <w:rFonts w:ascii="Arial" w:hAnsi="Arial" w:cs="Arial"/>
          <w:color w:val="000000"/>
          <w:sz w:val="22"/>
          <w:szCs w:val="22"/>
        </w:rPr>
      </w:pPr>
    </w:p>
    <w:p w:rsidR="00755D40" w:rsidRPr="00321544" w:rsidRDefault="00755D40" w:rsidP="00755D40">
      <w:pPr>
        <w:rPr>
          <w:rFonts w:ascii="Arial" w:hAnsi="Arial" w:cs="Arial"/>
          <w:color w:val="000000"/>
          <w:sz w:val="22"/>
          <w:szCs w:val="22"/>
        </w:rPr>
      </w:pP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>Eileen Gormley</w:t>
      </w: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215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55D40" w:rsidRPr="00321544" w:rsidRDefault="008E3CD3" w:rsidP="00755D40">
      <w:pPr>
        <w:rPr>
          <w:rFonts w:ascii="Arial" w:hAnsi="Arial" w:cs="Arial"/>
          <w:color w:val="000000"/>
          <w:sz w:val="22"/>
          <w:szCs w:val="22"/>
        </w:rPr>
      </w:pPr>
      <w:r w:rsidRPr="00321544">
        <w:rPr>
          <w:rFonts w:ascii="Arial" w:hAnsi="Arial" w:cs="Arial"/>
          <w:color w:val="000000"/>
          <w:sz w:val="22"/>
          <w:szCs w:val="22"/>
        </w:rPr>
        <w:t>Office Manager</w:t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Pr="00321544">
        <w:rPr>
          <w:rFonts w:ascii="Arial" w:hAnsi="Arial" w:cs="Arial"/>
          <w:color w:val="000000"/>
          <w:sz w:val="22"/>
          <w:szCs w:val="22"/>
        </w:rPr>
        <w:tab/>
      </w:r>
      <w:r w:rsidR="00755D40" w:rsidRPr="00321544">
        <w:rPr>
          <w:rFonts w:ascii="Arial" w:hAnsi="Arial" w:cs="Arial"/>
          <w:color w:val="000000"/>
          <w:sz w:val="22"/>
          <w:szCs w:val="22"/>
        </w:rPr>
        <w:t xml:space="preserve">(w) 603 816-2642 </w:t>
      </w:r>
      <w:r w:rsidR="00755D40" w:rsidRPr="00321544">
        <w:rPr>
          <w:rFonts w:ascii="Arial" w:hAnsi="Arial" w:cs="Arial"/>
          <w:color w:val="000000"/>
          <w:sz w:val="22"/>
          <w:szCs w:val="22"/>
        </w:rPr>
        <w:tab/>
      </w:r>
      <w:r w:rsidR="00755D40" w:rsidRPr="00321544">
        <w:rPr>
          <w:rFonts w:ascii="Arial" w:hAnsi="Arial" w:cs="Arial"/>
          <w:sz w:val="22"/>
          <w:szCs w:val="22"/>
          <w:u w:val="single"/>
        </w:rPr>
        <w:t>egormley@nashuaseniorcenter.org</w:t>
      </w:r>
    </w:p>
    <w:p w:rsidR="00755D40" w:rsidRPr="00321544" w:rsidRDefault="00755D40" w:rsidP="00755D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5D40" w:rsidRPr="00321544" w:rsidRDefault="00755D40" w:rsidP="009449FE">
      <w:pPr>
        <w:rPr>
          <w:rStyle w:val="Hyperlink"/>
          <w:rFonts w:ascii="Arial" w:hAnsi="Arial" w:cs="Arial"/>
          <w:sz w:val="20"/>
          <w:szCs w:val="20"/>
        </w:rPr>
      </w:pPr>
    </w:p>
    <w:p w:rsidR="00755D40" w:rsidRDefault="00755D40" w:rsidP="009449FE">
      <w:pPr>
        <w:rPr>
          <w:rFonts w:ascii="Arial" w:hAnsi="Arial" w:cs="Arial"/>
          <w:color w:val="000000"/>
          <w:sz w:val="20"/>
          <w:szCs w:val="20"/>
        </w:rPr>
      </w:pPr>
    </w:p>
    <w:p w:rsidR="000E1872" w:rsidRPr="000E1872" w:rsidRDefault="000E1872" w:rsidP="009449FE">
      <w:pPr>
        <w:rPr>
          <w:rFonts w:ascii="Arial" w:hAnsi="Arial" w:cs="Arial"/>
          <w:color w:val="000000"/>
          <w:sz w:val="20"/>
          <w:szCs w:val="20"/>
        </w:rPr>
      </w:pPr>
    </w:p>
    <w:sectPr w:rsidR="000E1872" w:rsidRPr="000E1872" w:rsidSect="000E1872">
      <w:headerReference w:type="default" r:id="rId8"/>
      <w:footerReference w:type="default" r:id="rId9"/>
      <w:pgSz w:w="12240" w:h="15840"/>
      <w:pgMar w:top="180" w:right="1166" w:bottom="6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5D" w:rsidRDefault="009D085D" w:rsidP="00C10167">
      <w:r>
        <w:separator/>
      </w:r>
    </w:p>
  </w:endnote>
  <w:endnote w:type="continuationSeparator" w:id="0">
    <w:p w:rsidR="009D085D" w:rsidRDefault="009D085D" w:rsidP="00C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4" w:rsidRPr="001E1E24" w:rsidRDefault="001E1E24" w:rsidP="001E1E24">
    <w:pPr>
      <w:pStyle w:val="Footer"/>
      <w:jc w:val="center"/>
      <w:rPr>
        <w:rFonts w:ascii="Arial" w:hAnsi="Arial" w:cs="Arial"/>
      </w:rPr>
    </w:pPr>
    <w:r w:rsidRPr="001E1E24">
      <w:rPr>
        <w:rFonts w:ascii="Arial" w:hAnsi="Arial" w:cs="Arial"/>
      </w:rPr>
      <w:t>12.08.2016</w:t>
    </w:r>
  </w:p>
  <w:p w:rsidR="00357A6F" w:rsidRPr="00E33334" w:rsidRDefault="00357A6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5D" w:rsidRDefault="009D085D" w:rsidP="00C10167">
      <w:r>
        <w:separator/>
      </w:r>
    </w:p>
  </w:footnote>
  <w:footnote w:type="continuationSeparator" w:id="0">
    <w:p w:rsidR="009D085D" w:rsidRDefault="009D085D" w:rsidP="00C1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2D" w:rsidRDefault="007A2506" w:rsidP="00625A2D">
    <w:pPr>
      <w:pStyle w:val="Header"/>
      <w:jc w:val="center"/>
    </w:pPr>
    <w:r w:rsidRPr="00DD6671">
      <w:rPr>
        <w:rFonts w:ascii="Arial" w:hAnsi="Arial" w:cs="Arial"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190500</wp:posOffset>
              </wp:positionV>
              <wp:extent cx="7151370" cy="9641840"/>
              <wp:effectExtent l="0" t="0" r="11430" b="1651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1370" cy="96418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06064" id="Rectangle 452" o:spid="_x0000_s1026" style="position:absolute;margin-left:22.05pt;margin-top:15pt;width:563.1pt;height:75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 w:rsidR="00625A2D">
      <w:rPr>
        <w:noProof/>
      </w:rPr>
      <w:drawing>
        <wp:inline distT="0" distB="0" distL="0" distR="0">
          <wp:extent cx="1683011" cy="748724"/>
          <wp:effectExtent l="0" t="0" r="0" b="0"/>
          <wp:docPr id="10" name="Picture 10" descr="SAC_LOGO640x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_LOGO640x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756" cy="77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A2D" w:rsidRDefault="00625A2D" w:rsidP="00625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C1DCF"/>
    <w:multiLevelType w:val="hybridMultilevel"/>
    <w:tmpl w:val="CC067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5D"/>
    <w:rsid w:val="00012946"/>
    <w:rsid w:val="00012C1D"/>
    <w:rsid w:val="00022586"/>
    <w:rsid w:val="00031581"/>
    <w:rsid w:val="00041047"/>
    <w:rsid w:val="00052D1A"/>
    <w:rsid w:val="00062DD2"/>
    <w:rsid w:val="000666A6"/>
    <w:rsid w:val="000722E8"/>
    <w:rsid w:val="00083DE2"/>
    <w:rsid w:val="00086306"/>
    <w:rsid w:val="0009571C"/>
    <w:rsid w:val="000959D4"/>
    <w:rsid w:val="000B66C0"/>
    <w:rsid w:val="000E1872"/>
    <w:rsid w:val="000E2C8B"/>
    <w:rsid w:val="000E3B12"/>
    <w:rsid w:val="001041B8"/>
    <w:rsid w:val="00126DF8"/>
    <w:rsid w:val="001309F7"/>
    <w:rsid w:val="0013600D"/>
    <w:rsid w:val="00145B34"/>
    <w:rsid w:val="00146A20"/>
    <w:rsid w:val="00190A4B"/>
    <w:rsid w:val="001A0E55"/>
    <w:rsid w:val="001A3374"/>
    <w:rsid w:val="001C3E4A"/>
    <w:rsid w:val="001D73CE"/>
    <w:rsid w:val="001E1E24"/>
    <w:rsid w:val="001F2BA7"/>
    <w:rsid w:val="001F6317"/>
    <w:rsid w:val="002040E1"/>
    <w:rsid w:val="00210B9C"/>
    <w:rsid w:val="00210FA9"/>
    <w:rsid w:val="002332F0"/>
    <w:rsid w:val="00253339"/>
    <w:rsid w:val="0026224C"/>
    <w:rsid w:val="00265305"/>
    <w:rsid w:val="00265485"/>
    <w:rsid w:val="00281DFA"/>
    <w:rsid w:val="002B255E"/>
    <w:rsid w:val="002B4343"/>
    <w:rsid w:val="002B5BD1"/>
    <w:rsid w:val="002C0B24"/>
    <w:rsid w:val="002C3982"/>
    <w:rsid w:val="002D371E"/>
    <w:rsid w:val="002E5910"/>
    <w:rsid w:val="003050E8"/>
    <w:rsid w:val="003211FC"/>
    <w:rsid w:val="00321544"/>
    <w:rsid w:val="00322AC8"/>
    <w:rsid w:val="00340CF2"/>
    <w:rsid w:val="00353231"/>
    <w:rsid w:val="00357A6F"/>
    <w:rsid w:val="0036493B"/>
    <w:rsid w:val="00384C13"/>
    <w:rsid w:val="003A0D4F"/>
    <w:rsid w:val="003D5B15"/>
    <w:rsid w:val="003E1C6B"/>
    <w:rsid w:val="003F11B2"/>
    <w:rsid w:val="003F4813"/>
    <w:rsid w:val="00401973"/>
    <w:rsid w:val="00410426"/>
    <w:rsid w:val="00412B4D"/>
    <w:rsid w:val="00431A8C"/>
    <w:rsid w:val="00432B2E"/>
    <w:rsid w:val="00454D1C"/>
    <w:rsid w:val="0046462A"/>
    <w:rsid w:val="00475D37"/>
    <w:rsid w:val="004805C2"/>
    <w:rsid w:val="00490859"/>
    <w:rsid w:val="004A3051"/>
    <w:rsid w:val="004A77E4"/>
    <w:rsid w:val="004B44A9"/>
    <w:rsid w:val="004C1D11"/>
    <w:rsid w:val="004E29AA"/>
    <w:rsid w:val="00504249"/>
    <w:rsid w:val="00522841"/>
    <w:rsid w:val="00542CE2"/>
    <w:rsid w:val="0056176A"/>
    <w:rsid w:val="00561ACA"/>
    <w:rsid w:val="00566A83"/>
    <w:rsid w:val="00570D9D"/>
    <w:rsid w:val="00571862"/>
    <w:rsid w:val="005758F7"/>
    <w:rsid w:val="00577B4C"/>
    <w:rsid w:val="0058651A"/>
    <w:rsid w:val="005B1E82"/>
    <w:rsid w:val="005C7B5E"/>
    <w:rsid w:val="005E46C5"/>
    <w:rsid w:val="00622A76"/>
    <w:rsid w:val="00625A2D"/>
    <w:rsid w:val="006728F3"/>
    <w:rsid w:val="00682315"/>
    <w:rsid w:val="006A6B76"/>
    <w:rsid w:val="006B520D"/>
    <w:rsid w:val="006B6202"/>
    <w:rsid w:val="006B7174"/>
    <w:rsid w:val="006B73B3"/>
    <w:rsid w:val="006B7E36"/>
    <w:rsid w:val="006C30D4"/>
    <w:rsid w:val="006D0691"/>
    <w:rsid w:val="006D4A8B"/>
    <w:rsid w:val="006F18B5"/>
    <w:rsid w:val="006F21F0"/>
    <w:rsid w:val="006F5683"/>
    <w:rsid w:val="006F78EA"/>
    <w:rsid w:val="00705020"/>
    <w:rsid w:val="00713FD3"/>
    <w:rsid w:val="00716E9D"/>
    <w:rsid w:val="00722538"/>
    <w:rsid w:val="007453D0"/>
    <w:rsid w:val="0075017A"/>
    <w:rsid w:val="00755D40"/>
    <w:rsid w:val="00766F74"/>
    <w:rsid w:val="0079045C"/>
    <w:rsid w:val="007905B4"/>
    <w:rsid w:val="0079078C"/>
    <w:rsid w:val="007A2506"/>
    <w:rsid w:val="007C5E0C"/>
    <w:rsid w:val="007C6799"/>
    <w:rsid w:val="007D26AC"/>
    <w:rsid w:val="0081706B"/>
    <w:rsid w:val="00821C84"/>
    <w:rsid w:val="00826642"/>
    <w:rsid w:val="0084171A"/>
    <w:rsid w:val="0088557B"/>
    <w:rsid w:val="0088573E"/>
    <w:rsid w:val="008945B6"/>
    <w:rsid w:val="008C75B6"/>
    <w:rsid w:val="008D54F2"/>
    <w:rsid w:val="008E3CD3"/>
    <w:rsid w:val="008E525F"/>
    <w:rsid w:val="008F2D76"/>
    <w:rsid w:val="0090512B"/>
    <w:rsid w:val="00930A71"/>
    <w:rsid w:val="00930ACB"/>
    <w:rsid w:val="0094167F"/>
    <w:rsid w:val="009449FE"/>
    <w:rsid w:val="009509CD"/>
    <w:rsid w:val="00957E0E"/>
    <w:rsid w:val="009749A3"/>
    <w:rsid w:val="0098755D"/>
    <w:rsid w:val="009A0445"/>
    <w:rsid w:val="009A15B2"/>
    <w:rsid w:val="009A72DA"/>
    <w:rsid w:val="009B6CE7"/>
    <w:rsid w:val="009B7035"/>
    <w:rsid w:val="009D085D"/>
    <w:rsid w:val="009D6B77"/>
    <w:rsid w:val="009E62AB"/>
    <w:rsid w:val="00A04D9C"/>
    <w:rsid w:val="00A12B60"/>
    <w:rsid w:val="00A156C6"/>
    <w:rsid w:val="00A255B5"/>
    <w:rsid w:val="00A26E68"/>
    <w:rsid w:val="00A32285"/>
    <w:rsid w:val="00A56130"/>
    <w:rsid w:val="00A57319"/>
    <w:rsid w:val="00A60645"/>
    <w:rsid w:val="00A75283"/>
    <w:rsid w:val="00A762F2"/>
    <w:rsid w:val="00A7651E"/>
    <w:rsid w:val="00A80C47"/>
    <w:rsid w:val="00AA287D"/>
    <w:rsid w:val="00AB67C2"/>
    <w:rsid w:val="00AE6C50"/>
    <w:rsid w:val="00AF0597"/>
    <w:rsid w:val="00AF0E0D"/>
    <w:rsid w:val="00AF525B"/>
    <w:rsid w:val="00B177A2"/>
    <w:rsid w:val="00B21AD4"/>
    <w:rsid w:val="00B31DFC"/>
    <w:rsid w:val="00B377C7"/>
    <w:rsid w:val="00B45FA9"/>
    <w:rsid w:val="00B46660"/>
    <w:rsid w:val="00B50C3D"/>
    <w:rsid w:val="00B50E32"/>
    <w:rsid w:val="00B525E7"/>
    <w:rsid w:val="00B77E52"/>
    <w:rsid w:val="00B8279F"/>
    <w:rsid w:val="00B96B4B"/>
    <w:rsid w:val="00BA24F6"/>
    <w:rsid w:val="00BA665B"/>
    <w:rsid w:val="00BC121C"/>
    <w:rsid w:val="00BC4026"/>
    <w:rsid w:val="00BC4CFC"/>
    <w:rsid w:val="00BD1111"/>
    <w:rsid w:val="00BD29B8"/>
    <w:rsid w:val="00C046AA"/>
    <w:rsid w:val="00C10167"/>
    <w:rsid w:val="00C11F31"/>
    <w:rsid w:val="00C13498"/>
    <w:rsid w:val="00C14544"/>
    <w:rsid w:val="00C16635"/>
    <w:rsid w:val="00C336F9"/>
    <w:rsid w:val="00C346B9"/>
    <w:rsid w:val="00C37A46"/>
    <w:rsid w:val="00C430C0"/>
    <w:rsid w:val="00C50908"/>
    <w:rsid w:val="00C62280"/>
    <w:rsid w:val="00C638DA"/>
    <w:rsid w:val="00C6540A"/>
    <w:rsid w:val="00C71EA6"/>
    <w:rsid w:val="00C755F9"/>
    <w:rsid w:val="00C91066"/>
    <w:rsid w:val="00CB053F"/>
    <w:rsid w:val="00CB063E"/>
    <w:rsid w:val="00CC34C0"/>
    <w:rsid w:val="00CC6D52"/>
    <w:rsid w:val="00CD4863"/>
    <w:rsid w:val="00CE3877"/>
    <w:rsid w:val="00CE41B3"/>
    <w:rsid w:val="00D330E8"/>
    <w:rsid w:val="00D40147"/>
    <w:rsid w:val="00D409D2"/>
    <w:rsid w:val="00D40B9F"/>
    <w:rsid w:val="00D4390E"/>
    <w:rsid w:val="00D51195"/>
    <w:rsid w:val="00D532B3"/>
    <w:rsid w:val="00D57852"/>
    <w:rsid w:val="00D6022B"/>
    <w:rsid w:val="00D75349"/>
    <w:rsid w:val="00D81409"/>
    <w:rsid w:val="00D90780"/>
    <w:rsid w:val="00D96539"/>
    <w:rsid w:val="00DA4879"/>
    <w:rsid w:val="00DA5F45"/>
    <w:rsid w:val="00DB5443"/>
    <w:rsid w:val="00DC2B68"/>
    <w:rsid w:val="00DD532A"/>
    <w:rsid w:val="00DD6671"/>
    <w:rsid w:val="00DE707A"/>
    <w:rsid w:val="00DF1F28"/>
    <w:rsid w:val="00E03C9A"/>
    <w:rsid w:val="00E06451"/>
    <w:rsid w:val="00E06CA8"/>
    <w:rsid w:val="00E175C8"/>
    <w:rsid w:val="00E232B7"/>
    <w:rsid w:val="00E23E36"/>
    <w:rsid w:val="00E271F9"/>
    <w:rsid w:val="00E33334"/>
    <w:rsid w:val="00E37EED"/>
    <w:rsid w:val="00E40033"/>
    <w:rsid w:val="00E47D1F"/>
    <w:rsid w:val="00E55825"/>
    <w:rsid w:val="00E558EC"/>
    <w:rsid w:val="00E917D0"/>
    <w:rsid w:val="00E94828"/>
    <w:rsid w:val="00ED5A1C"/>
    <w:rsid w:val="00EE41B3"/>
    <w:rsid w:val="00F240E5"/>
    <w:rsid w:val="00F32A7D"/>
    <w:rsid w:val="00F34F26"/>
    <w:rsid w:val="00F70DD8"/>
    <w:rsid w:val="00F80330"/>
    <w:rsid w:val="00F816EE"/>
    <w:rsid w:val="00F92F49"/>
    <w:rsid w:val="00F95AA0"/>
    <w:rsid w:val="00FA2C74"/>
    <w:rsid w:val="00FA4914"/>
    <w:rsid w:val="00FB4342"/>
    <w:rsid w:val="00FC61D3"/>
    <w:rsid w:val="00FC7239"/>
    <w:rsid w:val="00FE4D8C"/>
    <w:rsid w:val="00FF2EF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F1CF18-F4BA-4D75-8ABD-A91DE42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CD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9CD"/>
    <w:pPr>
      <w:keepNext/>
      <w:outlineLvl w:val="0"/>
    </w:pPr>
    <w:rPr>
      <w:rFonts w:ascii="Geneva" w:hAnsi="Geneva" w:cs="Genev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2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A76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01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1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167"/>
    <w:rPr>
      <w:sz w:val="24"/>
      <w:szCs w:val="24"/>
    </w:rPr>
  </w:style>
  <w:style w:type="character" w:styleId="FollowedHyperlink">
    <w:name w:val="FollowedHyperlink"/>
    <w:uiPriority w:val="99"/>
    <w:rsid w:val="006B7E36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B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C61D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0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0E5"/>
    <w:rPr>
      <w:rFonts w:cs="Times"/>
    </w:rPr>
  </w:style>
  <w:style w:type="character" w:styleId="EndnoteReference">
    <w:name w:val="endnote reference"/>
    <w:basedOn w:val="DefaultParagraphFont"/>
    <w:uiPriority w:val="99"/>
    <w:semiHidden/>
    <w:unhideWhenUsed/>
    <w:rsid w:val="00F240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0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0E5"/>
    <w:rPr>
      <w:rFonts w:cs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F24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9FA-7408-4301-93A5-8CE36B7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NASHUA SENIOR ACTIVITY CENTER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NASHUA SENIOR ACTIVITY CENTER</dc:title>
  <dc:subject/>
  <dc:creator>Cornelia Eschborn</dc:creator>
  <cp:keywords/>
  <dc:description/>
  <cp:lastModifiedBy>Eileen</cp:lastModifiedBy>
  <cp:revision>19</cp:revision>
  <cp:lastPrinted>2016-04-26T14:33:00Z</cp:lastPrinted>
  <dcterms:created xsi:type="dcterms:W3CDTF">2016-03-18T14:01:00Z</dcterms:created>
  <dcterms:modified xsi:type="dcterms:W3CDTF">2016-12-12T21:04:00Z</dcterms:modified>
</cp:coreProperties>
</file>